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E7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Сценарий летнего праздника «</w:t>
      </w:r>
      <w:proofErr w:type="spellStart"/>
      <w:r w:rsidRPr="00094B15">
        <w:rPr>
          <w:b/>
          <w:bCs/>
          <w:i/>
          <w:iCs/>
          <w:color w:val="000000"/>
          <w:sz w:val="28"/>
          <w:szCs w:val="28"/>
        </w:rPr>
        <w:t>Фруктово</w:t>
      </w:r>
      <w:proofErr w:type="spellEnd"/>
      <w:r w:rsidRPr="00094B15">
        <w:rPr>
          <w:b/>
          <w:bCs/>
          <w:i/>
          <w:iCs/>
          <w:color w:val="000000"/>
          <w:sz w:val="28"/>
          <w:szCs w:val="28"/>
        </w:rPr>
        <w:t xml:space="preserve"> – ягодное ассорти»</w:t>
      </w:r>
    </w:p>
    <w:p w14:paraId="07F8048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Дети под песню «Малинки» в исп. Ж. Фриске и «Дискотека Авария».</w:t>
      </w:r>
    </w:p>
    <w:p w14:paraId="50D307E2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собираются на площадке.</w:t>
      </w:r>
    </w:p>
    <w:p w14:paraId="4AE25C9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905FCF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r w:rsidRPr="00094B15">
        <w:rPr>
          <w:color w:val="000000"/>
          <w:sz w:val="28"/>
          <w:szCs w:val="28"/>
        </w:rPr>
        <w:t>: Внимание, внимание! Фруктово-ягодный праздник</w:t>
      </w:r>
    </w:p>
    <w:p w14:paraId="25C77FB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начинается! Спешите, если хотите веселья, фруктов и</w:t>
      </w:r>
    </w:p>
    <w:p w14:paraId="717AF7A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классного настроения. Но, чтобы попасть на праздник, вам</w:t>
      </w:r>
    </w:p>
    <w:p w14:paraId="157BA4A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надо отгадать мои </w:t>
      </w:r>
      <w:r w:rsidRPr="00094B15">
        <w:rPr>
          <w:i/>
          <w:iCs/>
          <w:color w:val="000000"/>
          <w:sz w:val="28"/>
          <w:szCs w:val="28"/>
        </w:rPr>
        <w:t>ЗАГАДКИ</w:t>
      </w:r>
      <w:r w:rsidRPr="00094B15">
        <w:rPr>
          <w:color w:val="000000"/>
          <w:sz w:val="28"/>
          <w:szCs w:val="28"/>
        </w:rPr>
        <w:t>:</w:t>
      </w:r>
    </w:p>
    <w:p w14:paraId="43684C32" w14:textId="77777777" w:rsidR="00094B15" w:rsidRPr="00094B15" w:rsidRDefault="00094B15" w:rsidP="00094B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Круглое, румяное, гладкое и сладкое…</w:t>
      </w:r>
    </w:p>
    <w:p w14:paraId="133FF67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С дерева упало, прямо в рот попало…</w:t>
      </w:r>
    </w:p>
    <w:p w14:paraId="17DF77C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(яблоко)</w:t>
      </w:r>
    </w:p>
    <w:p w14:paraId="7302850C" w14:textId="77777777" w:rsidR="00094B15" w:rsidRPr="00094B15" w:rsidRDefault="00094B15" w:rsidP="00094B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Жёлтый фрукт на вкус хорош</w:t>
      </w:r>
    </w:p>
    <w:p w14:paraId="42B71E5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И на лампочку похож …</w:t>
      </w:r>
    </w:p>
    <w:p w14:paraId="0612ADC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(груша)</w:t>
      </w:r>
    </w:p>
    <w:p w14:paraId="15A115B7" w14:textId="77777777" w:rsidR="00094B15" w:rsidRPr="00094B15" w:rsidRDefault="00094B15" w:rsidP="00094B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Знают этот фрукт детишки,</w:t>
      </w:r>
    </w:p>
    <w:p w14:paraId="5FCADB5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Любят есть его мартышки.</w:t>
      </w:r>
    </w:p>
    <w:p w14:paraId="044D1B2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Родом он из жарких стран.</w:t>
      </w:r>
    </w:p>
    <w:p w14:paraId="1D1787C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Высоко растёт…</w:t>
      </w:r>
    </w:p>
    <w:p w14:paraId="2ABFAFC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(банан)</w:t>
      </w:r>
    </w:p>
    <w:p w14:paraId="16C68B9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ВЕДУЩИЙ</w:t>
      </w:r>
      <w:r w:rsidRPr="00094B15">
        <w:rPr>
          <w:color w:val="000000"/>
          <w:sz w:val="28"/>
          <w:szCs w:val="28"/>
        </w:rPr>
        <w:t>: Наши ягоды всегда</w:t>
      </w:r>
    </w:p>
    <w:p w14:paraId="59E682E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Дружат с малышами</w:t>
      </w:r>
    </w:p>
    <w:p w14:paraId="7B38268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Приглашаем их сюда,</w:t>
      </w:r>
    </w:p>
    <w:p w14:paraId="342B617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Убедитесь сами.</w:t>
      </w:r>
    </w:p>
    <w:p w14:paraId="7F45CF5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34302BA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(Выходят дети в шапочках – наголовниках с изображением ягод и фруктов).</w:t>
      </w:r>
    </w:p>
    <w:p w14:paraId="370760A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3113252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Клубника: Самой первой созреваю</w:t>
      </w:r>
    </w:p>
    <w:p w14:paraId="468638F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Деток вкусно угощаю.</w:t>
      </w:r>
    </w:p>
    <w:p w14:paraId="2645359A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482619C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lastRenderedPageBreak/>
        <w:t>Слива: Аппетитна и красива</w:t>
      </w:r>
    </w:p>
    <w:p w14:paraId="78B8CAE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Фиолетовая слива</w:t>
      </w:r>
    </w:p>
    <w:p w14:paraId="644CDC4D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Постоянно я в заботе</w:t>
      </w:r>
    </w:p>
    <w:p w14:paraId="73AC74D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Буду ли вкусна в компоте?</w:t>
      </w:r>
    </w:p>
    <w:p w14:paraId="3A0AB05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471C1D2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Груша: Я сочная вкусная груша,</w:t>
      </w:r>
    </w:p>
    <w:p w14:paraId="1C980ED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Дети любят грушу кушать!</w:t>
      </w:r>
    </w:p>
    <w:p w14:paraId="107DBFC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4333B45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Арбуз: А, я – красавец арбуз,</w:t>
      </w:r>
    </w:p>
    <w:p w14:paraId="319A9FD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Замечательный на вкус.</w:t>
      </w:r>
    </w:p>
    <w:p w14:paraId="13F3997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br/>
      </w:r>
    </w:p>
    <w:p w14:paraId="0353E65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Слышен звук моторчика, на площадку под песню «Смешной человечек» влетает Карлсон.</w:t>
      </w:r>
    </w:p>
    <w:p w14:paraId="44B9601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16A8383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E804E2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КАРЛСОН: Я – Карлсон самый весёлый на свете,</w:t>
      </w:r>
    </w:p>
    <w:p w14:paraId="2B42D0F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Поэтому любят меня и взрослые, и дети.</w:t>
      </w:r>
    </w:p>
    <w:p w14:paraId="3D56457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Я самый красивый, самый воспитанный,</w:t>
      </w:r>
    </w:p>
    <w:p w14:paraId="31B34AC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Умный, добрый и в меру упитанный!</w:t>
      </w:r>
    </w:p>
    <w:p w14:paraId="4649AE9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BC4E1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Летел мимо, услышал, что вы говорите о сладких ягодах и</w:t>
      </w:r>
    </w:p>
    <w:p w14:paraId="3A0DBE9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фруктах, и вот решил приземлиться!</w:t>
      </w:r>
    </w:p>
    <w:p w14:paraId="3C56BEEA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6E6F91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proofErr w:type="gramStart"/>
      <w:r w:rsidRPr="00094B15">
        <w:rPr>
          <w:color w:val="000000"/>
          <w:sz w:val="28"/>
          <w:szCs w:val="28"/>
        </w:rPr>
        <w:t>: Здравствуй</w:t>
      </w:r>
      <w:proofErr w:type="gramEnd"/>
      <w:r w:rsidRPr="00094B15">
        <w:rPr>
          <w:color w:val="000000"/>
          <w:sz w:val="28"/>
          <w:szCs w:val="28"/>
        </w:rPr>
        <w:t>, Карлсон! Мы очень рады тебя видеть!</w:t>
      </w:r>
    </w:p>
    <w:p w14:paraId="45EEB84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r w:rsidRPr="00094B15">
        <w:rPr>
          <w:color w:val="000000"/>
          <w:sz w:val="28"/>
          <w:szCs w:val="28"/>
        </w:rPr>
        <w:t>: Ребята, а вы знаете, что я больше всего на свете люблю? -</w:t>
      </w:r>
    </w:p>
    <w:p w14:paraId="72205C3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Я люблю всё сладкое, а особенно варенье! Но у меня его</w:t>
      </w:r>
    </w:p>
    <w:p w14:paraId="5E7EEE2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 xml:space="preserve">совсем нет, ну </w:t>
      </w:r>
      <w:proofErr w:type="spellStart"/>
      <w:r w:rsidRPr="00094B15">
        <w:rPr>
          <w:color w:val="000000"/>
          <w:sz w:val="28"/>
          <w:szCs w:val="28"/>
        </w:rPr>
        <w:t>нисколечки</w:t>
      </w:r>
      <w:proofErr w:type="spellEnd"/>
      <w:r w:rsidRPr="00094B15">
        <w:rPr>
          <w:color w:val="000000"/>
          <w:sz w:val="28"/>
          <w:szCs w:val="28"/>
        </w:rPr>
        <w:t>! И это очень грустно!</w:t>
      </w:r>
    </w:p>
    <w:p w14:paraId="4682C99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proofErr w:type="gramStart"/>
      <w:r w:rsidRPr="00094B15">
        <w:rPr>
          <w:color w:val="000000"/>
          <w:sz w:val="28"/>
          <w:szCs w:val="28"/>
        </w:rPr>
        <w:t>: Но</w:t>
      </w:r>
      <w:proofErr w:type="gramEnd"/>
      <w:r w:rsidRPr="00094B15">
        <w:rPr>
          <w:color w:val="000000"/>
          <w:sz w:val="28"/>
          <w:szCs w:val="28"/>
        </w:rPr>
        <w:t xml:space="preserve"> у нас тоже нет варенья!</w:t>
      </w:r>
    </w:p>
    <w:p w14:paraId="227CC95A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proofErr w:type="gramStart"/>
      <w:r w:rsidRPr="00094B15">
        <w:rPr>
          <w:color w:val="000000"/>
          <w:sz w:val="28"/>
          <w:szCs w:val="28"/>
        </w:rPr>
        <w:t>: Ну</w:t>
      </w:r>
      <w:proofErr w:type="gramEnd"/>
      <w:r w:rsidRPr="00094B15">
        <w:rPr>
          <w:color w:val="000000"/>
          <w:sz w:val="28"/>
          <w:szCs w:val="28"/>
        </w:rPr>
        <w:t>, я так не играю! Тогда я полетел дальше!</w:t>
      </w:r>
    </w:p>
    <w:p w14:paraId="2845423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lastRenderedPageBreak/>
        <w:t>ВЕДУЩАЯ</w:t>
      </w:r>
      <w:proofErr w:type="gramStart"/>
      <w:r w:rsidRPr="00094B15">
        <w:rPr>
          <w:color w:val="000000"/>
          <w:sz w:val="28"/>
          <w:szCs w:val="28"/>
        </w:rPr>
        <w:t>: Подожди</w:t>
      </w:r>
      <w:proofErr w:type="gramEnd"/>
      <w:r w:rsidRPr="00094B15">
        <w:rPr>
          <w:color w:val="000000"/>
          <w:sz w:val="28"/>
          <w:szCs w:val="28"/>
        </w:rPr>
        <w:t>, Карлсон, не улетай! У нас есть ягоды и фрукты</w:t>
      </w:r>
    </w:p>
    <w:p w14:paraId="0409D42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для варенья, но нам их некуда складывать!</w:t>
      </w:r>
    </w:p>
    <w:p w14:paraId="081CC16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proofErr w:type="gramStart"/>
      <w:r w:rsidRPr="00094B15">
        <w:rPr>
          <w:color w:val="000000"/>
          <w:sz w:val="28"/>
          <w:szCs w:val="28"/>
        </w:rPr>
        <w:t>: Так</w:t>
      </w:r>
      <w:proofErr w:type="gramEnd"/>
      <w:r w:rsidRPr="00094B15">
        <w:rPr>
          <w:color w:val="000000"/>
          <w:sz w:val="28"/>
          <w:szCs w:val="28"/>
        </w:rPr>
        <w:t xml:space="preserve"> у меня всегда в запасе есть пустые банки… вот! Целых три (четыре) штуки!</w:t>
      </w:r>
    </w:p>
    <w:p w14:paraId="523428BD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(показывает плоскостные изображения банок, ведущая предлагает детям наполнить «банки» «ягодами»).</w:t>
      </w:r>
    </w:p>
    <w:p w14:paraId="360BCDD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DE3F87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ИГРА «СОБЕРИ ЯГОДЫ-ФРУКТЫ В БАНКУ»</w:t>
      </w:r>
    </w:p>
    <w:p w14:paraId="2DBF946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29ADA6B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Участвуют 3 – 4 команды. Игроки поочередно бегут к своей «банке» и размещают «внутри неё» ягодку или фрукт.</w:t>
      </w:r>
    </w:p>
    <w:p w14:paraId="05E165C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30ACFC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proofErr w:type="gramStart"/>
      <w:r w:rsidRPr="00094B15">
        <w:rPr>
          <w:color w:val="000000"/>
          <w:sz w:val="28"/>
          <w:szCs w:val="28"/>
        </w:rPr>
        <w:t>: Вот</w:t>
      </w:r>
      <w:proofErr w:type="gramEnd"/>
      <w:r w:rsidRPr="00094B15">
        <w:rPr>
          <w:color w:val="000000"/>
          <w:sz w:val="28"/>
          <w:szCs w:val="28"/>
        </w:rPr>
        <w:t>, Карлсон, теперь у тебя целых три банки варенья!</w:t>
      </w:r>
    </w:p>
    <w:p w14:paraId="40D1AD2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proofErr w:type="gramStart"/>
      <w:r w:rsidRPr="00094B15">
        <w:rPr>
          <w:color w:val="000000"/>
          <w:sz w:val="28"/>
          <w:szCs w:val="28"/>
        </w:rPr>
        <w:t>: Спасибо</w:t>
      </w:r>
      <w:proofErr w:type="gramEnd"/>
      <w:r w:rsidRPr="00094B15">
        <w:rPr>
          <w:color w:val="000000"/>
          <w:sz w:val="28"/>
          <w:szCs w:val="28"/>
        </w:rPr>
        <w:t xml:space="preserve"> вам, ребята!</w:t>
      </w:r>
    </w:p>
    <w:p w14:paraId="46ECA34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r w:rsidRPr="00094B15">
        <w:rPr>
          <w:color w:val="000000"/>
          <w:sz w:val="28"/>
          <w:szCs w:val="28"/>
        </w:rPr>
        <w:t>: Карлсон, мы знаем, что ты очень любишь играть и всегда</w:t>
      </w:r>
    </w:p>
    <w:p w14:paraId="7F40F37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придумываешь новые затеи и игры! А наши дети тоже</w:t>
      </w:r>
    </w:p>
    <w:p w14:paraId="79CA300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любят играть! Поиграй с ними в какую-нибудь игру!</w:t>
      </w:r>
    </w:p>
    <w:p w14:paraId="5CA1046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proofErr w:type="gramStart"/>
      <w:r w:rsidRPr="00094B15">
        <w:rPr>
          <w:color w:val="000000"/>
          <w:sz w:val="28"/>
          <w:szCs w:val="28"/>
        </w:rPr>
        <w:t>: У</w:t>
      </w:r>
      <w:proofErr w:type="gramEnd"/>
      <w:r w:rsidRPr="00094B15">
        <w:rPr>
          <w:color w:val="000000"/>
          <w:sz w:val="28"/>
          <w:szCs w:val="28"/>
        </w:rPr>
        <w:t xml:space="preserve"> меня, ребята, есть чудесный мешочек! </w:t>
      </w:r>
      <w:r w:rsidRPr="00094B15">
        <w:rPr>
          <w:i/>
          <w:iCs/>
          <w:color w:val="000000"/>
          <w:sz w:val="28"/>
          <w:szCs w:val="28"/>
        </w:rPr>
        <w:t>(показывает)</w:t>
      </w:r>
      <w:r w:rsidRPr="00094B15">
        <w:rPr>
          <w:color w:val="000000"/>
          <w:sz w:val="28"/>
          <w:szCs w:val="28"/>
        </w:rPr>
        <w:t> Но</w:t>
      </w:r>
    </w:p>
    <w:p w14:paraId="28330CD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что в нём лежит – я вам не покажу: вы попробуйте угадать на ощупь, ЧТО там внутри!</w:t>
      </w:r>
    </w:p>
    <w:p w14:paraId="4980154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1BE279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ИГРА «ЧУДЕСНЫЙ МЕШОЧЕК»</w:t>
      </w:r>
    </w:p>
    <w:p w14:paraId="0701353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463D17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 подходит к детям, они на ощупь угадывают лежащие в мешочке фрукты.</w:t>
      </w:r>
    </w:p>
    <w:p w14:paraId="146731C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5EC47B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proofErr w:type="gramStart"/>
      <w:r w:rsidRPr="00094B15">
        <w:rPr>
          <w:color w:val="000000"/>
          <w:sz w:val="28"/>
          <w:szCs w:val="28"/>
        </w:rPr>
        <w:t>: Какие</w:t>
      </w:r>
      <w:proofErr w:type="gramEnd"/>
      <w:r w:rsidRPr="00094B15">
        <w:rPr>
          <w:color w:val="000000"/>
          <w:sz w:val="28"/>
          <w:szCs w:val="28"/>
        </w:rPr>
        <w:t xml:space="preserve"> вы молодцы, ребята, всё отгадали! Сколько фруктов у</w:t>
      </w:r>
    </w:p>
    <w:p w14:paraId="64886E2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Карлсона в мешке! А что можно сделать из ягод и фруктов -</w:t>
      </w:r>
    </w:p>
    <w:p w14:paraId="60F6C83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попробуйте отгадать! И ты, Карлсон, отгадывай!</w:t>
      </w:r>
    </w:p>
    <w:p w14:paraId="766C2EC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F4BCD6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A14CAE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AB8E6D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lastRenderedPageBreak/>
        <w:t>ЗАГАДКИ «ЧТО ДЕЛАЮТ ИЗ ФРУКТОВ</w:t>
      </w:r>
      <w:proofErr w:type="gramStart"/>
      <w:r w:rsidRPr="00094B15">
        <w:rPr>
          <w:b/>
          <w:bCs/>
          <w:i/>
          <w:iCs/>
          <w:color w:val="000000"/>
          <w:sz w:val="28"/>
          <w:szCs w:val="28"/>
        </w:rPr>
        <w:t>? »</w:t>
      </w:r>
      <w:proofErr w:type="gramEnd"/>
    </w:p>
    <w:p w14:paraId="027DC28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D9C2310" w14:textId="77777777" w:rsidR="00094B15" w:rsidRPr="00094B15" w:rsidRDefault="00094B15" w:rsidP="00094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Взял я силу из плодов –</w:t>
      </w:r>
    </w:p>
    <w:p w14:paraId="59F9DFE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Сладких ягод, фруктов.</w:t>
      </w:r>
    </w:p>
    <w:p w14:paraId="620E74A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Для ребят я стать готов</w:t>
      </w:r>
    </w:p>
    <w:p w14:paraId="5F9E3A8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Лучшим из продуктов.</w:t>
      </w:r>
    </w:p>
    <w:p w14:paraId="543843A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Вы меня побольше пейте,</w:t>
      </w:r>
    </w:p>
    <w:p w14:paraId="0D884C1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Наливайте, не жалейте.</w:t>
      </w:r>
    </w:p>
    <w:p w14:paraId="40DCC45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(сок)</w:t>
      </w:r>
    </w:p>
    <w:p w14:paraId="7064DBE0" w14:textId="77777777" w:rsidR="00094B15" w:rsidRPr="00094B15" w:rsidRDefault="00094B15" w:rsidP="00094B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Слава вкусной еде!</w:t>
      </w:r>
    </w:p>
    <w:p w14:paraId="685408E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Фрукты варим в воде,</w:t>
      </w:r>
    </w:p>
    <w:p w14:paraId="7AE6486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Сахар всыплем и вот –</w:t>
      </w:r>
    </w:p>
    <w:p w14:paraId="6F738F7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Получился сладкий…</w:t>
      </w:r>
    </w:p>
    <w:p w14:paraId="3F54E87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(компот)</w:t>
      </w:r>
    </w:p>
    <w:p w14:paraId="3766AAF1" w14:textId="77777777" w:rsidR="00094B15" w:rsidRPr="00094B15" w:rsidRDefault="00094B15" w:rsidP="00094B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Бабушка из сладких ягод</w:t>
      </w:r>
    </w:p>
    <w:p w14:paraId="78B8C29A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Наварила что – то.</w:t>
      </w:r>
    </w:p>
    <w:p w14:paraId="630E931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И его нам на год хватит</w:t>
      </w:r>
    </w:p>
    <w:p w14:paraId="412DD10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 чаю и в компоты…</w:t>
      </w:r>
    </w:p>
    <w:p w14:paraId="15B8635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(варенье)</w:t>
      </w:r>
    </w:p>
    <w:p w14:paraId="5DC8C99D" w14:textId="77777777" w:rsidR="00094B15" w:rsidRPr="00094B15" w:rsidRDefault="00094B15" w:rsidP="00094B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 шубе сахарной лежат,</w:t>
      </w:r>
    </w:p>
    <w:p w14:paraId="7AEB7C4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Тронешь – как желе, дрожат.</w:t>
      </w:r>
    </w:p>
    <w:p w14:paraId="370B8D6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Разноцветные, ароматные…</w:t>
      </w:r>
    </w:p>
    <w:p w14:paraId="513B9722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А лизнёшь язычком –</w:t>
      </w:r>
    </w:p>
    <w:p w14:paraId="7621C57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Станут гладкие.</w:t>
      </w:r>
    </w:p>
    <w:p w14:paraId="08A18FC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Взрослый рад, ребёнок рад…</w:t>
      </w:r>
    </w:p>
    <w:p w14:paraId="39163AA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Что за сладость?</w:t>
      </w:r>
    </w:p>
    <w:p w14:paraId="24D6208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(мармелад)</w:t>
      </w:r>
    </w:p>
    <w:p w14:paraId="45AB4D96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7CC4C3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r w:rsidRPr="00094B15">
        <w:rPr>
          <w:color w:val="000000"/>
          <w:sz w:val="28"/>
          <w:szCs w:val="28"/>
        </w:rPr>
        <w:t>: А еще фруктами, ягодами украшают торты, с ними пекут</w:t>
      </w:r>
    </w:p>
    <w:p w14:paraId="5394697D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пироги.</w:t>
      </w:r>
    </w:p>
    <w:p w14:paraId="7F9FD140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r w:rsidRPr="00094B15">
        <w:rPr>
          <w:color w:val="000000"/>
          <w:sz w:val="28"/>
          <w:szCs w:val="28"/>
        </w:rPr>
        <w:t>: Ребята, а придумал еще одну игру! Я вам называю ягоду или</w:t>
      </w:r>
    </w:p>
    <w:p w14:paraId="312B733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lastRenderedPageBreak/>
        <w:t>фрукт, а вы его называете очень ласково. Например, я говорю «яблоко», а вы должны ответить «яблочко». Понятно?</w:t>
      </w:r>
    </w:p>
    <w:p w14:paraId="6AF005A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514ECF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ИГРА «НАЗОВИ ЛАСКОВО».</w:t>
      </w:r>
    </w:p>
    <w:p w14:paraId="5ED3CD1E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E70EEB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 xml:space="preserve">Яблоко – яблочко, вишня – вишенка, банан – </w:t>
      </w:r>
      <w:proofErr w:type="spellStart"/>
      <w:r w:rsidRPr="00094B15">
        <w:rPr>
          <w:i/>
          <w:iCs/>
          <w:color w:val="000000"/>
          <w:sz w:val="28"/>
          <w:szCs w:val="28"/>
        </w:rPr>
        <w:t>бананчик</w:t>
      </w:r>
      <w:proofErr w:type="spellEnd"/>
      <w:r w:rsidRPr="00094B15">
        <w:rPr>
          <w:i/>
          <w:iCs/>
          <w:color w:val="000000"/>
          <w:sz w:val="28"/>
          <w:szCs w:val="28"/>
        </w:rPr>
        <w:t xml:space="preserve"> и т. п.</w:t>
      </w:r>
    </w:p>
    <w:p w14:paraId="4D837F4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Последнее слово – малина-малинка. И сразу после ответа детей «малинка» звучит вступление к песне «Малинки». Ведущая приглашает на дискотеку, группы выстраиваются шеренгами (впереди самые маленькие).</w:t>
      </w:r>
    </w:p>
    <w:p w14:paraId="48B6D70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29641AA2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ТАНЕЦ «СОЛНЫШКО ЛУЧИСТОЕ»</w:t>
      </w:r>
    </w:p>
    <w:p w14:paraId="005E92B2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472E61F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r w:rsidRPr="00094B15">
        <w:rPr>
          <w:color w:val="000000"/>
          <w:sz w:val="28"/>
          <w:szCs w:val="28"/>
        </w:rPr>
        <w:t>: Малинки, яблочки, клубничка – всё это, конечно,</w:t>
      </w:r>
    </w:p>
    <w:p w14:paraId="597166D9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Вкусно и сладко, но не только мы любим эти</w:t>
      </w:r>
    </w:p>
    <w:p w14:paraId="6E836F7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фрукты и ягоды! Их очень любят маленькие червячки,</w:t>
      </w:r>
    </w:p>
    <w:p w14:paraId="43572F5F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которые появляются во фруктах. А как червячки проползают</w:t>
      </w:r>
    </w:p>
    <w:p w14:paraId="02C129F4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через яблочки и кто быстрее – проверим! Вы все сейчас</w:t>
      </w:r>
    </w:p>
    <w:p w14:paraId="4773325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превращаетесь в червячков!</w:t>
      </w:r>
    </w:p>
    <w:p w14:paraId="295EC5AB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3D1F2FC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ИГРА «ЧЕРВЯЧКИ»</w:t>
      </w:r>
    </w:p>
    <w:p w14:paraId="18637A6D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3B5C690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Участвует 2 команды. По сигналу бегут первые игроки, пробегают через «яблоко», затем возвращаются к команде. За первых игроков цепляются вторые и т. д.</w:t>
      </w:r>
    </w:p>
    <w:p w14:paraId="6335618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КАРЛСОН</w:t>
      </w:r>
      <w:r w:rsidRPr="00094B15">
        <w:rPr>
          <w:color w:val="000000"/>
          <w:sz w:val="28"/>
          <w:szCs w:val="28"/>
        </w:rPr>
        <w:t>: А давайте придумаем такое волшебное дерево, на котором</w:t>
      </w:r>
    </w:p>
    <w:p w14:paraId="11EB0575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растут все ягоды и фрукты, и чтоб никакие червяки их не</w:t>
      </w:r>
    </w:p>
    <w:p w14:paraId="003D20B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ели!</w:t>
      </w:r>
    </w:p>
    <w:p w14:paraId="441BC8D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</w:t>
      </w:r>
      <w:r w:rsidRPr="00094B15">
        <w:rPr>
          <w:color w:val="000000"/>
          <w:sz w:val="28"/>
          <w:szCs w:val="28"/>
        </w:rPr>
        <w:t>: Карлсон, какую прекрасную идею ты нам подал! Ребята,</w:t>
      </w:r>
    </w:p>
    <w:p w14:paraId="78F4D63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давайте сами, своими руками сотворим такое волшебное</w:t>
      </w:r>
    </w:p>
    <w:p w14:paraId="63CA083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color w:val="000000"/>
          <w:sz w:val="28"/>
          <w:szCs w:val="28"/>
        </w:rPr>
        <w:t>дерево…</w:t>
      </w:r>
    </w:p>
    <w:p w14:paraId="58AA0DE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4B15">
        <w:rPr>
          <w:b/>
          <w:bCs/>
          <w:i/>
          <w:iCs/>
          <w:color w:val="000000"/>
          <w:sz w:val="28"/>
          <w:szCs w:val="28"/>
        </w:rPr>
        <w:t>ТОПИАРИЙ «ЯГОДНОЕ ЧУДО – ДЕРЕВО».</w:t>
      </w:r>
    </w:p>
    <w:p w14:paraId="0EE454A7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890363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lastRenderedPageBreak/>
        <w:t>КАРЛСОН</w:t>
      </w:r>
      <w:r w:rsidRPr="00094B15">
        <w:rPr>
          <w:color w:val="000000"/>
          <w:sz w:val="28"/>
          <w:szCs w:val="28"/>
        </w:rPr>
        <w:t>: Ребята, я тут нашел какой – то конверт, а в нем какой – то лист, а что на нём нарисовано никак не пойму!</w:t>
      </w:r>
    </w:p>
    <w:p w14:paraId="7F7C30D1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A69D083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4B15">
        <w:rPr>
          <w:i/>
          <w:iCs/>
          <w:color w:val="000000"/>
          <w:sz w:val="28"/>
          <w:szCs w:val="28"/>
        </w:rPr>
        <w:t>Ведущая берёт у Карлсона листок – на нём нарисован план, где искать сладкий сюрприз. Под песню «Да здравствует сюрприз</w:t>
      </w:r>
      <w:proofErr w:type="gramStart"/>
      <w:r w:rsidRPr="00094B15">
        <w:rPr>
          <w:i/>
          <w:iCs/>
          <w:color w:val="000000"/>
          <w:sz w:val="28"/>
          <w:szCs w:val="28"/>
        </w:rPr>
        <w:t>! »</w:t>
      </w:r>
      <w:proofErr w:type="gramEnd"/>
      <w:r w:rsidRPr="00094B15">
        <w:rPr>
          <w:i/>
          <w:iCs/>
          <w:color w:val="000000"/>
          <w:sz w:val="28"/>
          <w:szCs w:val="28"/>
        </w:rPr>
        <w:t xml:space="preserve"> дети идут по схеме, находят угощение – фруктовый сок. </w:t>
      </w:r>
      <w:proofErr w:type="gramStart"/>
      <w:r w:rsidRPr="00094B15">
        <w:rPr>
          <w:i/>
          <w:iCs/>
          <w:color w:val="000000"/>
          <w:sz w:val="28"/>
          <w:szCs w:val="28"/>
        </w:rPr>
        <w:t>УГОЩЕНИЕ</w:t>
      </w:r>
      <w:proofErr w:type="gramEnd"/>
      <w:r w:rsidRPr="00094B15">
        <w:rPr>
          <w:i/>
          <w:iCs/>
          <w:color w:val="000000"/>
          <w:sz w:val="28"/>
          <w:szCs w:val="28"/>
        </w:rPr>
        <w:t xml:space="preserve"> Сок разлит по стаканчикам, украшенными коктейльными соломинками. Карлсон прощается, улетает. Подведение итогов праздника.</w:t>
      </w:r>
    </w:p>
    <w:p w14:paraId="287124E8" w14:textId="77777777" w:rsidR="00094B15" w:rsidRPr="00094B15" w:rsidRDefault="00094B15" w:rsidP="00094B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BE43324" w14:textId="77777777" w:rsidR="00C27F4F" w:rsidRPr="00094B15" w:rsidRDefault="00C27F4F">
      <w:pPr>
        <w:rPr>
          <w:rFonts w:ascii="Times New Roman" w:hAnsi="Times New Roman" w:cs="Times New Roman"/>
          <w:sz w:val="28"/>
          <w:szCs w:val="28"/>
        </w:rPr>
      </w:pPr>
    </w:p>
    <w:sectPr w:rsidR="00C27F4F" w:rsidRPr="0009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3D7"/>
    <w:multiLevelType w:val="multilevel"/>
    <w:tmpl w:val="1B52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B5580"/>
    <w:multiLevelType w:val="multilevel"/>
    <w:tmpl w:val="ADF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E2D14"/>
    <w:multiLevelType w:val="multilevel"/>
    <w:tmpl w:val="2E2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F6E7A"/>
    <w:multiLevelType w:val="multilevel"/>
    <w:tmpl w:val="401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A3D5D"/>
    <w:multiLevelType w:val="multilevel"/>
    <w:tmpl w:val="BEEE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069EA"/>
    <w:multiLevelType w:val="multilevel"/>
    <w:tmpl w:val="2A94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10D82"/>
    <w:multiLevelType w:val="multilevel"/>
    <w:tmpl w:val="EB5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439197">
    <w:abstractNumId w:val="2"/>
  </w:num>
  <w:num w:numId="2" w16cid:durableId="1716806293">
    <w:abstractNumId w:val="6"/>
  </w:num>
  <w:num w:numId="3" w16cid:durableId="754714587">
    <w:abstractNumId w:val="0"/>
  </w:num>
  <w:num w:numId="4" w16cid:durableId="328099174">
    <w:abstractNumId w:val="5"/>
  </w:num>
  <w:num w:numId="5" w16cid:durableId="977222748">
    <w:abstractNumId w:val="1"/>
  </w:num>
  <w:num w:numId="6" w16cid:durableId="1203010771">
    <w:abstractNumId w:val="4"/>
  </w:num>
  <w:num w:numId="7" w16cid:durableId="9772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09"/>
    <w:rsid w:val="00094B15"/>
    <w:rsid w:val="008A0D09"/>
    <w:rsid w:val="00C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46D5-E0FC-44CD-BCA2-AF16A13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Tanya</dc:creator>
  <cp:keywords/>
  <dc:description/>
  <cp:lastModifiedBy>Tanya Tanya</cp:lastModifiedBy>
  <cp:revision>3</cp:revision>
  <dcterms:created xsi:type="dcterms:W3CDTF">2023-08-11T10:54:00Z</dcterms:created>
  <dcterms:modified xsi:type="dcterms:W3CDTF">2023-08-11T11:00:00Z</dcterms:modified>
</cp:coreProperties>
</file>